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F9D0" w14:textId="77777777" w:rsidR="00A732BE" w:rsidRDefault="00A732BE" w:rsidP="00A732BE">
      <w:pPr>
        <w:jc w:val="center"/>
        <w:rPr>
          <w:b/>
          <w:sz w:val="32"/>
        </w:rPr>
      </w:pPr>
      <w:r>
        <w:rPr>
          <w:b/>
          <w:sz w:val="32"/>
          <w:lang w:val="en-US"/>
        </w:rPr>
        <w:t>Webinar</w:t>
      </w:r>
      <w:r w:rsidRPr="00A732BE">
        <w:rPr>
          <w:b/>
          <w:sz w:val="32"/>
        </w:rPr>
        <w:t xml:space="preserve"> </w:t>
      </w:r>
      <w:r>
        <w:rPr>
          <w:b/>
          <w:sz w:val="32"/>
        </w:rPr>
        <w:t xml:space="preserve">ΠΜΣ Σχολής ΜΠΔ </w:t>
      </w:r>
    </w:p>
    <w:p w14:paraId="629A4A25" w14:textId="77777777" w:rsidR="00A732BE" w:rsidRPr="00A26DE3" w:rsidRDefault="00A732BE" w:rsidP="00A732BE">
      <w:pPr>
        <w:jc w:val="center"/>
        <w:rPr>
          <w:b/>
          <w:sz w:val="32"/>
        </w:rPr>
      </w:pPr>
    </w:p>
    <w:p w14:paraId="541B6660" w14:textId="77777777" w:rsidR="00A732BE" w:rsidRDefault="00A732BE" w:rsidP="00A732BE">
      <w:pPr>
        <w:spacing w:before="120"/>
        <w:jc w:val="both"/>
      </w:pPr>
      <w:r>
        <w:t>Την Δευτέρα 29 Αυγούστου 2022, στις 18:00, η Σχολή</w:t>
      </w:r>
      <w:r w:rsidRPr="00E42097">
        <w:t xml:space="preserve"> Μηχανικών Παραγωγής και Διοίκησης </w:t>
      </w:r>
      <w:r>
        <w:t xml:space="preserve">(ΜΠΔ) </w:t>
      </w:r>
      <w:r w:rsidRPr="00E42097">
        <w:t>του Πολυτεχνείου Κρήτης</w:t>
      </w:r>
      <w:r>
        <w:t xml:space="preserve"> διοργανώνει ελεύθερο Ενημερωτικό </w:t>
      </w:r>
      <w:r>
        <w:rPr>
          <w:lang w:val="en-US"/>
        </w:rPr>
        <w:t>Webinar</w:t>
      </w:r>
      <w:r w:rsidRPr="00A729B1">
        <w:t xml:space="preserve"> </w:t>
      </w:r>
      <w:r>
        <w:t xml:space="preserve">με θέμα τα Προγράμματα Μεταπτυχιακών Σπουδών (ΠΜΣ) που θα προσφερθούν για το Ακαδημαϊκό Έτος 2022-2023 και τις αλλαγές που φέρνει ο νέος Νόμος 4957 (δυνατότητες εξ αποστάσεως εκπαίδευσης, απαλλαγής από τα τέλη φοίτησης, κα). </w:t>
      </w:r>
    </w:p>
    <w:p w14:paraId="3A335129" w14:textId="77777777" w:rsidR="00A732BE" w:rsidRDefault="00A732BE" w:rsidP="00A732BE">
      <w:pPr>
        <w:spacing w:before="120"/>
        <w:jc w:val="both"/>
      </w:pPr>
    </w:p>
    <w:p w14:paraId="5DBD5507" w14:textId="77777777" w:rsidR="00A732BE" w:rsidRDefault="00A732BE" w:rsidP="00A732BE">
      <w:pPr>
        <w:spacing w:before="120"/>
        <w:jc w:val="both"/>
      </w:pPr>
      <w:r>
        <w:t xml:space="preserve">Ο σύνδεσμος για την δωρεάν παρακολούθηση του </w:t>
      </w:r>
      <w:r>
        <w:rPr>
          <w:lang w:val="en-US"/>
        </w:rPr>
        <w:t>Webinar</w:t>
      </w:r>
      <w:r w:rsidRPr="001E7A84">
        <w:t xml:space="preserve"> </w:t>
      </w:r>
      <w:r>
        <w:t>είναι:</w:t>
      </w:r>
    </w:p>
    <w:p w14:paraId="4373E428" w14:textId="77777777" w:rsidR="00A732BE" w:rsidRPr="000529AC" w:rsidRDefault="00A732BE" w:rsidP="00A732BE"/>
    <w:p w14:paraId="50049A9D" w14:textId="77777777" w:rsidR="00A732BE" w:rsidRDefault="00A732BE" w:rsidP="00A732BE">
      <w:pPr>
        <w:rPr>
          <w:lang w:val="en-US"/>
        </w:rPr>
      </w:pPr>
      <w:r>
        <w:rPr>
          <w:lang w:val="en-US"/>
        </w:rPr>
        <w:t xml:space="preserve">Join Zoom Meeting: </w:t>
      </w:r>
      <w:hyperlink r:id="rId4" w:history="1">
        <w:r>
          <w:rPr>
            <w:rStyle w:val="-"/>
            <w:lang w:val="en-US"/>
          </w:rPr>
          <w:t>https://tuc-gr.zoom.us/j/97070578365?pwd=WkwwL0dQb2U1UkNNWVRLeGhSc29oQT09</w:t>
        </w:r>
      </w:hyperlink>
    </w:p>
    <w:p w14:paraId="5BAC48D5" w14:textId="77777777" w:rsidR="00A732BE" w:rsidRDefault="00A732BE" w:rsidP="00A732BE">
      <w:proofErr w:type="spellStart"/>
      <w:r>
        <w:t>Meeting</w:t>
      </w:r>
      <w:proofErr w:type="spellEnd"/>
      <w:r>
        <w:t xml:space="preserve"> ID: 970 7057 8365</w:t>
      </w:r>
    </w:p>
    <w:p w14:paraId="7B72FE60" w14:textId="77777777" w:rsidR="00A732BE" w:rsidRPr="001E7A84" w:rsidRDefault="00A732BE" w:rsidP="00A732BE">
      <w:pPr>
        <w:spacing w:before="120"/>
        <w:jc w:val="both"/>
      </w:pPr>
      <w:proofErr w:type="spellStart"/>
      <w:r>
        <w:t>Password</w:t>
      </w:r>
      <w:proofErr w:type="spellEnd"/>
      <w:r>
        <w:t>: 921911</w:t>
      </w:r>
    </w:p>
    <w:p w14:paraId="05959167" w14:textId="77777777" w:rsidR="00A732BE" w:rsidRDefault="00A732BE" w:rsidP="00A732BE">
      <w:pPr>
        <w:spacing w:before="120"/>
        <w:jc w:val="both"/>
      </w:pPr>
    </w:p>
    <w:p w14:paraId="55F7DEE1" w14:textId="77777777" w:rsidR="00A732BE" w:rsidRDefault="00A732BE" w:rsidP="00A732BE">
      <w:pPr>
        <w:spacing w:before="120"/>
      </w:pPr>
    </w:p>
    <w:p w14:paraId="212E3C00" w14:textId="77777777" w:rsidR="00A732BE" w:rsidRDefault="00A732BE" w:rsidP="00A732BE">
      <w:pPr>
        <w:spacing w:before="120"/>
      </w:pPr>
    </w:p>
    <w:p w14:paraId="05C092D0" w14:textId="77777777" w:rsidR="00A732BE" w:rsidRDefault="00A732BE" w:rsidP="00A732BE">
      <w:pPr>
        <w:spacing w:before="120"/>
      </w:pPr>
      <w:r>
        <w:rPr>
          <w:noProof/>
        </w:rPr>
        <w:drawing>
          <wp:inline distT="0" distB="0" distL="0" distR="0" wp14:anchorId="72FDDD4B" wp14:editId="101F8481">
            <wp:extent cx="5608320" cy="31546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DBA0" w14:textId="77777777" w:rsidR="00A732BE" w:rsidRPr="00A26DE3" w:rsidRDefault="00A732BE" w:rsidP="00A732BE">
      <w:pPr>
        <w:spacing w:before="120"/>
      </w:pPr>
    </w:p>
    <w:p w14:paraId="62D7C6E0" w14:textId="32AFED46" w:rsidR="00C644B2" w:rsidRDefault="00C644B2" w:rsidP="00A732BE">
      <w:pPr>
        <w:spacing w:after="200" w:line="276" w:lineRule="auto"/>
      </w:pPr>
    </w:p>
    <w:sectPr w:rsidR="00C64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BE"/>
    <w:rsid w:val="00A732BE"/>
    <w:rsid w:val="00C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15F8"/>
  <w15:chartTrackingRefBased/>
  <w15:docId w15:val="{318DDDBF-4C34-493F-AC72-A6236C74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BE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732B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tuc-gr.zoom.us/j/97070578365?pwd=WkwwL0dQb2U1UkNNWVRLeGhSc29oQ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Papadaki Loukia</dc:creator>
  <cp:keywords/>
  <dc:description/>
  <cp:lastModifiedBy>Papadaki Loukia</cp:lastModifiedBy>
  <cp:revision>1</cp:revision>
  <dcterms:created xsi:type="dcterms:W3CDTF">2022-08-26T07:36:00Z</dcterms:created>
  <dcterms:modified xsi:type="dcterms:W3CDTF">2022-08-26T07:37:00Z</dcterms:modified>
</cp:coreProperties>
</file>